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24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рта 2024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ТТ ТРАНСДИВЕР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8784711368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461903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1.03.2024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рта 2024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