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Лен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4203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550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-кро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3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696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е строительно-монтажное объединение «АМП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090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243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У «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100089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001652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3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