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августа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Акционерного общества «СМУ-Дондор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61641710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424808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пловые сети Балаших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0005093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01036552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августа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