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июн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Акционерного общества «Эквита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84736511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53224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06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июн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