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дека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гиональная Строительн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8470787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546726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дека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