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дека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лксКрупп А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78470984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600202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дека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