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салт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734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49185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