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«ЭКСПОПРОЕКТ»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1197847249148,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7841087411)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