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ЭнГруп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1803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150240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2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