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октя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Компл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784716857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55674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8.10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октя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