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«Витязь»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1106186000910,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6153028131)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«Новосибирский строительный трест»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1055404180534,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5404262610)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«ВАБЭСТ»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1100411001063,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0411149350)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«СМУ-30»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1089847305547,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7838412559)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«Строй-Оптима»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1082221003700,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2221133595)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«СТРОЙБАЗА»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1089847162085,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7816440305)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«Алтайгазаппарат»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1022201518019,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2224073168)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«ТЭС»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1095401012464,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5401332570)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