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70/2017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августа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2.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2.1.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«МОНО»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1027402542012,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7448000180)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1829 от 03.08.2017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«МОНО»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1027402542012,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7448000180)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1829 от 03.08.2017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«МОНО»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1027402542012,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7448000180)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«СК ВЕСТ ИНВЕСТ»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1113926000088,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3906226877)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1828 от 03.08.2017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«СК ВЕСТ ИНВЕСТ»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1113926000088,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3906226877)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1828 от 03.08.2017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«СК ВЕСТ ИНВЕСТ»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1113926000088,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3906226877)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«ВБВ-Техно»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1025400511432,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5401195282)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1843 от 03.08.2017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«ВБВ-Техно»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1025400511432,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5401195282)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1843 от 03.08.2017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«ВБВ-Техно»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1025400511432,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5401195282)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04 августа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