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июн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МегаДор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774698946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776756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Буйло Дмитрия Ивано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1323632830001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3403431627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7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ибирьЭнергоРесур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222402067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411799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ая Компания Нев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784723268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63299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5.06.2017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Торгово-промышленная фирма «Агро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230063046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2034673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235 от 05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Торгово-промышленная фирма «Агро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230063046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0203467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235 от 05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Торгово-промышленная фирма «Агр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230063046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34673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Дорожная Строительная Транспортная Компания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237200118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72000847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238 от 05.06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Дорожная Строительная Транспортная Компания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1237200118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37200084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238 от 05.06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Дорожная Строительная Транспортная Компан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237200118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72000847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июн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