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апреля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«АлтайСтройКомплект»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1040400741810,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0411117083)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17.04.2017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«ССТ (системы современного телевидения)»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1022201381300,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2223040480)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14.04.2017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апреля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