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16/2017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февраля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«ЮгИнтерСервисСтрой»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1072302002255,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2302056028)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27.02.2017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февраля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