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1077847497606,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7805434726)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«Импульс»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1026102196691,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6149001120)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18.11.2016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«РегионСибСтрой»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1085405011560,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5405371122)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18.11.2016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1102224000251,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2224138288)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1065047070065,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5047080378)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«Телепорт-Монтаж»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1135047006379,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5047142673)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«АС-РемСтрой»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1096165004814,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6165158255)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3331 от 16.11.2016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«АС-РемСтрой»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1096165004814,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6165158255)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3331 от 16.11.2016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«АС-РемСтрой»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1096165004814,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6165158255)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