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«ТЕХНОСЕРВИС»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1153435003457,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3435120210)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«Азовводоканал»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1026101790846,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6140000097)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02.11.2016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«Искитимспецмонтаж»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1115483001182,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5446013133)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С-054-5446013133-03082011-850/2,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