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«Монблан-Сибирь»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1085405011471,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5405371034)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