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ЭЛС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501339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9495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