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 «Полесский Райавтодор»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1023902272778,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3922000186)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