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рмоПластКомпоз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99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98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