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58/2010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августа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«АльтСтройТур»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1057748917214,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7731533776)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«АртЛэнд»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1076164012792,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6164269805)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«Универсалводстрой»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1103460002491,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3445110772)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«ГазНефтьСпецстрой»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1103443003014,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3443098897)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«Энергоремонт»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1073435007117,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3435089070)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18 августа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