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февраля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«ИНВЕКС»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1063906148460,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3906162292)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«УралСпецМонтаж»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1045900505342,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5904110790)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19.02.2016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февраля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