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янва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н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8867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80053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ИРА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34001720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01878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2018786-29122009-02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ИРА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34001720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01878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 муниципального образования Успенский район проектно-сметное бюро «Успенско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233195556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5700525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3-2357005255-31032010-17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Муниципальное унитарное предприятие муниципального образования Успенский район проектно-сметное бюро «Успенско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233195556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5700525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умель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5491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38232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14382320-28122009-027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умель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5491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38232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янва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