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январ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Строительно-Торговая Компания «Стройсити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540502995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536024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8.12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январ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