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ноября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«Эктив Телеком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1095904016031,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5904217528)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ноября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