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53/2015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октября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«СтройСтандарт»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1089847067243,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7801461408)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30 октября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