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76/2015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сентября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«ДРУЗА»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1133926006741,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3906288560)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«ГИТЭС»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1037700012822,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7736209043)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«Технологии развития недвижимости»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1037867015064,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7841008096)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сентября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