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рассДорКонтр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1377461243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90012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ИРМА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7467077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49383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