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рассДорКонтр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1377461243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90012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ИРМА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7467077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938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