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н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30003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21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мпуль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1966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90011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Альян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40251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3766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о-промышле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4063927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33391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ТД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5360111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619113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