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ноября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«САЙГОН»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1077847323949,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7811372531)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«Стадия»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1027808002584,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7816001957)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Строительная компания «ОПУС»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5067847123504,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7840342066)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«Возрождение»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1097847222142,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7801500223)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«СОДРУЖЕСТВО»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1087847029654,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7801486755)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30 ноября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