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61/2015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августа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Амбарцумяна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«ТЕПЛОЭКОЛОГИЯ»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1157746607897,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7704321853)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«СТРОЙПРАКТИКА»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1077762491982,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7724639813)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«ВодоСтройПроект»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1127847245250,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7801573743)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«СтройГрад»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1123926071367,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3906280176)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13.08.2015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14 августа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________________/Амбарцумян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