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дул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40219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36834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2452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737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