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307660628900010,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660601919516)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1106183000505,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6150062367)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1072320014337,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2320155085)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«ЭФЭР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1081001020286,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1001218072)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1044701480790,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4708013808)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