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18/2010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марта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«Метрикс»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1089847166232,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7801467576)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«Калининградская Гавань»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1023900586742,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3904041140)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26 марта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