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«Жилсервис»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1065472012077,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5443001394)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«Комплекс - Водстрой»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1023402969336,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3442033270)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«СтройСервисПлюс»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1093435000977,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3435099054)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унитарное предприятие муниципального образования Успенский район проектно-сметное бюро «Успенское»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1032331955567,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2357005255)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1047855132930,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7842306112)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«ЭКОИНЖИНИРИНГ»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5067847138486,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7801412344)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