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8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ию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дордо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9050229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508666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ию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