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2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марта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осЭлектр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602700903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02711823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Ремонт и строительство сетей «ПР и С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2800889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05953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ТЕРЕС-1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36511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5322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марта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