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февраля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«Горжилпроект»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1025402466836,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5406220736)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февраля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