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60/2014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декабря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«ВЕКТОР»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1117847253017,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7802754439)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«АЗИМУТ-ПРОЕКТ»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1023901867131,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3908016106)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03 декабря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