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ЕК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5301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44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ЗИМУ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8671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80161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