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82/2014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октября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«Образец»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1112224002868,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2224146095)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21.10.2014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октября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