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F1A" w:rsidRPr="00F148E9" w:rsidRDefault="00F652EA" w:rsidP="00FE633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Выписка из п</w:t>
      </w:r>
      <w:r w:rsidR="00DB0F1A" w:rsidRPr="00F148E9">
        <w:rPr>
          <w:b/>
          <w:sz w:val="22"/>
          <w:szCs w:val="22"/>
        </w:rPr>
        <w:t>ротокол</w:t>
      </w:r>
      <w:r>
        <w:rPr>
          <w:b/>
          <w:sz w:val="22"/>
          <w:szCs w:val="22"/>
        </w:rPr>
        <w:t>а</w:t>
      </w:r>
      <w:r w:rsidR="00DB0F1A" w:rsidRPr="00F148E9">
        <w:rPr>
          <w:b/>
          <w:sz w:val="22"/>
          <w:szCs w:val="22"/>
        </w:rPr>
        <w:t xml:space="preserve"> № </w:t>
      </w:r>
      <w:r w:rsidR="00D57CDD">
        <w:rPr>
          <w:b/>
          <w:sz w:val="22"/>
          <w:szCs w:val="22"/>
        </w:rPr>
        <w:t>5/2020</w:t>
      </w:r>
    </w:p>
    <w:p w:rsidR="00DB0F1A" w:rsidRPr="00F148E9" w:rsidRDefault="00DB0F1A" w:rsidP="00FE633A">
      <w:pPr>
        <w:jc w:val="center"/>
        <w:rPr>
          <w:b/>
          <w:sz w:val="22"/>
          <w:szCs w:val="22"/>
        </w:rPr>
      </w:pPr>
      <w:r w:rsidRPr="00F148E9">
        <w:rPr>
          <w:b/>
          <w:sz w:val="22"/>
          <w:szCs w:val="22"/>
        </w:rPr>
        <w:t xml:space="preserve">заседания </w:t>
      </w:r>
      <w:r w:rsidR="005C4660" w:rsidRPr="00F148E9">
        <w:rPr>
          <w:b/>
          <w:sz w:val="22"/>
          <w:szCs w:val="22"/>
        </w:rPr>
        <w:t xml:space="preserve">Совета </w:t>
      </w:r>
      <w:r w:rsidR="007C62B4" w:rsidRPr="00F148E9">
        <w:rPr>
          <w:b/>
          <w:sz w:val="22"/>
          <w:szCs w:val="22"/>
        </w:rPr>
        <w:t>Ассоциации Саморегулируемая</w:t>
      </w:r>
      <w:r w:rsidRPr="00F148E9">
        <w:rPr>
          <w:b/>
          <w:sz w:val="22"/>
          <w:szCs w:val="22"/>
        </w:rPr>
        <w:t xml:space="preserve"> организаци</w:t>
      </w:r>
      <w:r w:rsidR="004B0BBB" w:rsidRPr="00F148E9">
        <w:rPr>
          <w:b/>
          <w:sz w:val="22"/>
          <w:szCs w:val="22"/>
        </w:rPr>
        <w:t>я</w:t>
      </w:r>
    </w:p>
    <w:p w:rsidR="00DB0F1A" w:rsidRPr="00F148E9" w:rsidRDefault="007C62B4" w:rsidP="00FE633A">
      <w:pPr>
        <w:jc w:val="center"/>
        <w:rPr>
          <w:b/>
          <w:sz w:val="22"/>
          <w:szCs w:val="22"/>
        </w:rPr>
      </w:pPr>
      <w:r w:rsidRPr="00F148E9">
        <w:rPr>
          <w:b/>
          <w:sz w:val="22"/>
          <w:szCs w:val="22"/>
        </w:rPr>
        <w:t xml:space="preserve"> </w:t>
      </w:r>
      <w:r w:rsidR="00DB0F1A" w:rsidRPr="00F148E9">
        <w:rPr>
          <w:b/>
          <w:sz w:val="22"/>
          <w:szCs w:val="22"/>
        </w:rPr>
        <w:t xml:space="preserve">«Центр развития строительства» (далее – </w:t>
      </w:r>
      <w:r w:rsidRPr="00F148E9">
        <w:rPr>
          <w:b/>
          <w:sz w:val="22"/>
          <w:szCs w:val="22"/>
        </w:rPr>
        <w:t>Ассоциация</w:t>
      </w:r>
      <w:r w:rsidR="00DB0F1A" w:rsidRPr="00F148E9">
        <w:rPr>
          <w:b/>
          <w:sz w:val="22"/>
          <w:szCs w:val="22"/>
        </w:rPr>
        <w:t>)</w:t>
      </w:r>
    </w:p>
    <w:p w:rsidR="00DB0F1A" w:rsidRPr="00F148E9" w:rsidRDefault="00DB0F1A" w:rsidP="00FE633A">
      <w:pPr>
        <w:jc w:val="center"/>
        <w:rPr>
          <w:sz w:val="22"/>
          <w:szCs w:val="22"/>
        </w:rPr>
      </w:pPr>
    </w:p>
    <w:p w:rsidR="00DB0F1A" w:rsidRPr="00F148E9" w:rsidRDefault="00DB0F1A" w:rsidP="00F148E9">
      <w:pPr>
        <w:rPr>
          <w:sz w:val="22"/>
          <w:szCs w:val="22"/>
        </w:rPr>
      </w:pPr>
      <w:r w:rsidRPr="00F148E9">
        <w:rPr>
          <w:sz w:val="22"/>
          <w:szCs w:val="22"/>
        </w:rPr>
        <w:t xml:space="preserve">г. Санкт-Петербург                                                                                            </w:t>
      </w:r>
      <w:r w:rsidR="00D455B0">
        <w:rPr>
          <w:sz w:val="22"/>
          <w:szCs w:val="22"/>
        </w:rPr>
        <w:tab/>
      </w:r>
      <w:r w:rsidR="00D57CDD">
        <w:rPr>
          <w:sz w:val="22"/>
          <w:szCs w:val="22"/>
        </w:rPr>
        <w:t>05 февраля</w:t>
      </w:r>
      <w:r w:rsidRPr="00F148E9">
        <w:rPr>
          <w:sz w:val="22"/>
          <w:szCs w:val="22"/>
        </w:rPr>
        <w:t xml:space="preserve"> 20</w:t>
      </w:r>
      <w:r w:rsidR="00D57CDD">
        <w:rPr>
          <w:sz w:val="22"/>
          <w:szCs w:val="22"/>
        </w:rPr>
        <w:t>20</w:t>
      </w:r>
      <w:r w:rsidRPr="00F148E9">
        <w:rPr>
          <w:sz w:val="22"/>
          <w:szCs w:val="22"/>
        </w:rPr>
        <w:t xml:space="preserve"> г.</w:t>
      </w:r>
    </w:p>
    <w:p w:rsidR="00DB0F1A" w:rsidRPr="00F148E9" w:rsidRDefault="00DB0F1A" w:rsidP="00FE633A">
      <w:pPr>
        <w:jc w:val="center"/>
        <w:rPr>
          <w:b/>
          <w:sz w:val="22"/>
          <w:szCs w:val="22"/>
        </w:rPr>
      </w:pPr>
    </w:p>
    <w:p w:rsidR="00DB0F1A" w:rsidRPr="00F148E9" w:rsidRDefault="00DB0F1A" w:rsidP="00FE633A">
      <w:pPr>
        <w:jc w:val="both"/>
        <w:rPr>
          <w:sz w:val="22"/>
          <w:szCs w:val="22"/>
        </w:rPr>
      </w:pPr>
      <w:r w:rsidRPr="00F148E9">
        <w:rPr>
          <w:sz w:val="22"/>
          <w:szCs w:val="22"/>
        </w:rPr>
        <w:t>Место проведения: г. Санкт-Петербург, Московский пр., д.103, к.3.</w:t>
      </w:r>
    </w:p>
    <w:p w:rsidR="00DB0F1A" w:rsidRPr="00F148E9" w:rsidRDefault="009473C0" w:rsidP="00FE633A">
      <w:pPr>
        <w:jc w:val="both"/>
        <w:rPr>
          <w:sz w:val="22"/>
          <w:szCs w:val="22"/>
        </w:rPr>
      </w:pPr>
      <w:r>
        <w:rPr>
          <w:sz w:val="22"/>
          <w:szCs w:val="22"/>
        </w:rPr>
        <w:t>Начало собрания – 10.15</w:t>
      </w:r>
      <w:r w:rsidR="00DB0F1A" w:rsidRPr="00F148E9">
        <w:rPr>
          <w:sz w:val="22"/>
          <w:szCs w:val="22"/>
        </w:rPr>
        <w:t>. Окончание собрания – 1</w:t>
      </w:r>
      <w:r>
        <w:rPr>
          <w:sz w:val="22"/>
          <w:szCs w:val="22"/>
        </w:rPr>
        <w:t>1</w:t>
      </w:r>
      <w:bookmarkStart w:id="0" w:name="_GoBack"/>
      <w:bookmarkEnd w:id="0"/>
      <w:r w:rsidR="00DB0F1A" w:rsidRPr="00F148E9">
        <w:rPr>
          <w:sz w:val="22"/>
          <w:szCs w:val="22"/>
        </w:rPr>
        <w:t>.00.</w:t>
      </w:r>
    </w:p>
    <w:p w:rsidR="00DB0F1A" w:rsidRPr="00F148E9" w:rsidRDefault="00DB0F1A" w:rsidP="00FE633A">
      <w:pPr>
        <w:jc w:val="both"/>
        <w:rPr>
          <w:sz w:val="22"/>
          <w:szCs w:val="22"/>
        </w:rPr>
      </w:pPr>
      <w:r w:rsidRPr="00F148E9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DB0F1A" w:rsidRPr="00F148E9" w:rsidRDefault="00DB0F1A" w:rsidP="00FE633A">
      <w:pPr>
        <w:jc w:val="both"/>
        <w:rPr>
          <w:b/>
          <w:sz w:val="22"/>
          <w:szCs w:val="22"/>
        </w:rPr>
      </w:pPr>
    </w:p>
    <w:p w:rsidR="00DB0F1A" w:rsidRPr="00F148E9" w:rsidRDefault="00DB0F1A" w:rsidP="00FE633A">
      <w:pPr>
        <w:jc w:val="both"/>
        <w:rPr>
          <w:b/>
          <w:sz w:val="22"/>
          <w:szCs w:val="22"/>
        </w:rPr>
      </w:pPr>
    </w:p>
    <w:p w:rsidR="00DB0F1A" w:rsidRPr="00F148E9" w:rsidRDefault="00F652EA" w:rsidP="00F652EA">
      <w:pPr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Рассмотрены вопросы</w:t>
      </w:r>
      <w:r w:rsidR="00DB0F1A" w:rsidRPr="00F148E9">
        <w:rPr>
          <w:sz w:val="22"/>
          <w:szCs w:val="22"/>
        </w:rPr>
        <w:t>:</w:t>
      </w:r>
    </w:p>
    <w:p w:rsidR="00DB0F1A" w:rsidRPr="00F148E9" w:rsidRDefault="00DB0F1A" w:rsidP="00FE633A">
      <w:pPr>
        <w:ind w:left="360"/>
        <w:jc w:val="both"/>
        <w:rPr>
          <w:sz w:val="22"/>
          <w:szCs w:val="22"/>
        </w:rPr>
      </w:pPr>
      <w:r w:rsidRPr="00F148E9">
        <w:rPr>
          <w:sz w:val="22"/>
          <w:szCs w:val="22"/>
        </w:rPr>
        <w:t>1.</w:t>
      </w:r>
      <w:r w:rsidR="00AB3854" w:rsidRPr="00F148E9">
        <w:rPr>
          <w:sz w:val="22"/>
          <w:szCs w:val="22"/>
          <w:lang w:val="en-US"/>
        </w:rPr>
        <w:t> </w:t>
      </w:r>
      <w:r w:rsidRPr="00F148E9">
        <w:rPr>
          <w:sz w:val="22"/>
          <w:szCs w:val="22"/>
        </w:rPr>
        <w:t xml:space="preserve">Об избрании секретаря заседания. </w:t>
      </w:r>
    </w:p>
    <w:p w:rsidR="00D670EA" w:rsidRPr="00F148E9" w:rsidRDefault="00DB0F1A" w:rsidP="00D670EA">
      <w:pPr>
        <w:ind w:left="360"/>
        <w:jc w:val="both"/>
        <w:rPr>
          <w:sz w:val="22"/>
          <w:szCs w:val="22"/>
        </w:rPr>
      </w:pPr>
      <w:r w:rsidRPr="00F148E9">
        <w:rPr>
          <w:sz w:val="22"/>
          <w:szCs w:val="22"/>
        </w:rPr>
        <w:t>2</w:t>
      </w:r>
      <w:r w:rsidR="00B13358" w:rsidRPr="00F148E9">
        <w:rPr>
          <w:sz w:val="22"/>
          <w:szCs w:val="22"/>
        </w:rPr>
        <w:t>.</w:t>
      </w:r>
      <w:r w:rsidR="00B13358" w:rsidRPr="00F148E9">
        <w:rPr>
          <w:sz w:val="22"/>
          <w:szCs w:val="22"/>
          <w:lang w:val="en-US"/>
        </w:rPr>
        <w:t> </w:t>
      </w:r>
      <w:r w:rsidR="00F148E9" w:rsidRPr="00F148E9">
        <w:rPr>
          <w:sz w:val="22"/>
          <w:szCs w:val="22"/>
        </w:rPr>
        <w:t xml:space="preserve">Об утверждении </w:t>
      </w:r>
      <w:r w:rsidR="002B2854" w:rsidRPr="002B2854">
        <w:rPr>
          <w:sz w:val="22"/>
          <w:szCs w:val="22"/>
        </w:rPr>
        <w:t>переч</w:t>
      </w:r>
      <w:r w:rsidR="002B2854">
        <w:rPr>
          <w:sz w:val="22"/>
          <w:szCs w:val="22"/>
        </w:rPr>
        <w:t>ня</w:t>
      </w:r>
      <w:r w:rsidR="002B2854" w:rsidRPr="002B2854">
        <w:rPr>
          <w:sz w:val="22"/>
          <w:szCs w:val="22"/>
        </w:rPr>
        <w:t xml:space="preserve"> членов Ассоциации, осуществляющих перечисление </w:t>
      </w:r>
      <w:r w:rsidR="002B2854">
        <w:rPr>
          <w:sz w:val="22"/>
          <w:szCs w:val="22"/>
        </w:rPr>
        <w:t>добровольных</w:t>
      </w:r>
      <w:r w:rsidR="002B2854" w:rsidRPr="002B2854">
        <w:rPr>
          <w:sz w:val="22"/>
          <w:szCs w:val="22"/>
        </w:rPr>
        <w:t xml:space="preserve"> имущественны</w:t>
      </w:r>
      <w:r w:rsidR="002B2854">
        <w:rPr>
          <w:sz w:val="22"/>
          <w:szCs w:val="22"/>
        </w:rPr>
        <w:t>х</w:t>
      </w:r>
      <w:r w:rsidR="002B2854" w:rsidRPr="002B2854">
        <w:rPr>
          <w:sz w:val="22"/>
          <w:szCs w:val="22"/>
        </w:rPr>
        <w:t xml:space="preserve"> взнос</w:t>
      </w:r>
      <w:r w:rsidR="002B2854">
        <w:rPr>
          <w:sz w:val="22"/>
          <w:szCs w:val="22"/>
        </w:rPr>
        <w:t>ов</w:t>
      </w:r>
      <w:r w:rsidR="002B2854" w:rsidRPr="002B2854">
        <w:rPr>
          <w:sz w:val="22"/>
          <w:szCs w:val="22"/>
        </w:rPr>
        <w:t xml:space="preserve"> в компенсационный фонд обеспечения договорных обязательств на специальный банковский счет, открытый в российской кредитной организации, соответствующей требованиям, установленным Правительством Российской Федерации в соответствии с поданными членами Ассоциации заявлениями, а также размеры взносов.</w:t>
      </w:r>
    </w:p>
    <w:p w:rsidR="00DB0F1A" w:rsidRDefault="00DB0F1A" w:rsidP="000672BA">
      <w:pPr>
        <w:ind w:left="360"/>
        <w:jc w:val="both"/>
        <w:rPr>
          <w:sz w:val="22"/>
          <w:szCs w:val="22"/>
        </w:rPr>
      </w:pPr>
    </w:p>
    <w:p w:rsidR="00F652EA" w:rsidRPr="00F652EA" w:rsidRDefault="00F652EA" w:rsidP="000672BA">
      <w:pPr>
        <w:ind w:left="360"/>
        <w:jc w:val="both"/>
        <w:rPr>
          <w:b/>
          <w:sz w:val="22"/>
          <w:szCs w:val="22"/>
        </w:rPr>
      </w:pPr>
      <w:r w:rsidRPr="00F652EA">
        <w:rPr>
          <w:b/>
          <w:sz w:val="22"/>
          <w:szCs w:val="22"/>
        </w:rPr>
        <w:t>Решено:</w:t>
      </w:r>
    </w:p>
    <w:p w:rsidR="00F652EA" w:rsidRPr="00F652EA" w:rsidRDefault="00DB0F1A" w:rsidP="00F652EA">
      <w:pPr>
        <w:pStyle w:val="ab"/>
        <w:numPr>
          <w:ilvl w:val="0"/>
          <w:numId w:val="6"/>
        </w:numPr>
        <w:ind w:left="426" w:firstLine="0"/>
        <w:jc w:val="both"/>
        <w:rPr>
          <w:sz w:val="22"/>
          <w:szCs w:val="22"/>
        </w:rPr>
      </w:pPr>
      <w:r w:rsidRPr="00F652EA">
        <w:rPr>
          <w:sz w:val="22"/>
          <w:szCs w:val="22"/>
        </w:rPr>
        <w:t xml:space="preserve"> </w:t>
      </w:r>
      <w:r w:rsidR="00F652EA">
        <w:rPr>
          <w:sz w:val="22"/>
          <w:szCs w:val="22"/>
        </w:rPr>
        <w:t>И</w:t>
      </w:r>
      <w:r w:rsidRPr="00F652EA">
        <w:rPr>
          <w:sz w:val="22"/>
          <w:szCs w:val="22"/>
        </w:rPr>
        <w:t xml:space="preserve">збрать секретарем заседания </w:t>
      </w:r>
      <w:r w:rsidR="00DC05F3" w:rsidRPr="00F652EA">
        <w:rPr>
          <w:sz w:val="22"/>
          <w:szCs w:val="22"/>
        </w:rPr>
        <w:t>Покровского А.И.</w:t>
      </w:r>
    </w:p>
    <w:p w:rsidR="00BD376A" w:rsidRPr="00F652EA" w:rsidRDefault="00BD376A" w:rsidP="00F652EA">
      <w:pPr>
        <w:pStyle w:val="ab"/>
        <w:numPr>
          <w:ilvl w:val="0"/>
          <w:numId w:val="6"/>
        </w:numPr>
        <w:ind w:left="426" w:firstLine="0"/>
        <w:jc w:val="both"/>
        <w:rPr>
          <w:sz w:val="22"/>
          <w:szCs w:val="22"/>
        </w:rPr>
      </w:pPr>
      <w:r w:rsidRPr="00F652EA">
        <w:rPr>
          <w:sz w:val="22"/>
          <w:szCs w:val="22"/>
        </w:rPr>
        <w:t>Утвердить следующий перечень членов Ассоциации, осуществляющих перечисление добровольных имущественных взносов в компенсационный фонд обеспечения договорных обязательств на специальный банковский счет, открытый в российской кредитной организации, соответствующей требованиям, установленным Правительством Российской Федерации в соответствии с поданными членами Ассоциации заявлениями, а также размеры взносов.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729"/>
        <w:gridCol w:w="3043"/>
        <w:gridCol w:w="2124"/>
      </w:tblGrid>
      <w:tr w:rsidR="00BD376A" w:rsidRPr="00C87680" w:rsidTr="00BD376A">
        <w:tc>
          <w:tcPr>
            <w:tcW w:w="675" w:type="dxa"/>
          </w:tcPr>
          <w:p w:rsidR="00BD376A" w:rsidRPr="00C87680" w:rsidRDefault="00BD376A" w:rsidP="00BD376A">
            <w:pPr>
              <w:jc w:val="both"/>
              <w:rPr>
                <w:sz w:val="20"/>
                <w:szCs w:val="20"/>
              </w:rPr>
            </w:pPr>
            <w:r w:rsidRPr="00C87680">
              <w:rPr>
                <w:sz w:val="20"/>
                <w:szCs w:val="20"/>
              </w:rPr>
              <w:t>№ п/п</w:t>
            </w:r>
          </w:p>
        </w:tc>
        <w:tc>
          <w:tcPr>
            <w:tcW w:w="3729" w:type="dxa"/>
          </w:tcPr>
          <w:p w:rsidR="00BD376A" w:rsidRPr="00C87680" w:rsidRDefault="00BD376A" w:rsidP="00BD376A">
            <w:pPr>
              <w:jc w:val="both"/>
              <w:rPr>
                <w:sz w:val="20"/>
                <w:szCs w:val="20"/>
              </w:rPr>
            </w:pPr>
            <w:r w:rsidRPr="00C8768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043" w:type="dxa"/>
          </w:tcPr>
          <w:p w:rsidR="00BD376A" w:rsidRPr="00C87680" w:rsidRDefault="00BD376A" w:rsidP="00BD376A">
            <w:pPr>
              <w:jc w:val="both"/>
              <w:rPr>
                <w:sz w:val="20"/>
                <w:szCs w:val="20"/>
              </w:rPr>
            </w:pPr>
            <w:r w:rsidRPr="00C87680">
              <w:rPr>
                <w:sz w:val="20"/>
                <w:szCs w:val="20"/>
              </w:rPr>
              <w:t>ИНН/ОГРН</w:t>
            </w:r>
          </w:p>
        </w:tc>
        <w:tc>
          <w:tcPr>
            <w:tcW w:w="2124" w:type="dxa"/>
          </w:tcPr>
          <w:p w:rsidR="00BD376A" w:rsidRPr="00C87680" w:rsidRDefault="00BD376A" w:rsidP="00BD376A">
            <w:pPr>
              <w:jc w:val="both"/>
              <w:rPr>
                <w:sz w:val="20"/>
                <w:szCs w:val="20"/>
              </w:rPr>
            </w:pPr>
            <w:r w:rsidRPr="00C87680">
              <w:rPr>
                <w:sz w:val="20"/>
                <w:szCs w:val="20"/>
              </w:rPr>
              <w:t>Размер взноса в КФ</w:t>
            </w:r>
          </w:p>
        </w:tc>
      </w:tr>
      <w:tr w:rsidR="00BD376A" w:rsidRPr="00C87680" w:rsidTr="00BD376A">
        <w:tc>
          <w:tcPr>
            <w:tcW w:w="675" w:type="dxa"/>
          </w:tcPr>
          <w:p w:rsidR="00BD376A" w:rsidRPr="00C87680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29" w:type="dxa"/>
          </w:tcPr>
          <w:p w:rsidR="00BD376A" w:rsidRPr="00C87680" w:rsidRDefault="00BD376A" w:rsidP="00BD376A">
            <w:pPr>
              <w:rPr>
                <w:sz w:val="20"/>
                <w:szCs w:val="20"/>
              </w:rPr>
            </w:pPr>
            <w:r w:rsidRPr="00C87680">
              <w:rPr>
                <w:sz w:val="20"/>
                <w:szCs w:val="20"/>
              </w:rPr>
              <w:t>Закрытое акционерное общество «ВотерПрайс»</w:t>
            </w:r>
          </w:p>
        </w:tc>
        <w:tc>
          <w:tcPr>
            <w:tcW w:w="3043" w:type="dxa"/>
          </w:tcPr>
          <w:p w:rsidR="00BD376A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 xml:space="preserve">ИНН/ОГРН </w:t>
            </w:r>
          </w:p>
          <w:p w:rsidR="00BD376A" w:rsidRPr="00C87680" w:rsidRDefault="00BD376A" w:rsidP="00BD376A">
            <w:pPr>
              <w:rPr>
                <w:sz w:val="20"/>
                <w:szCs w:val="20"/>
              </w:rPr>
            </w:pPr>
            <w:r w:rsidRPr="00C87680">
              <w:rPr>
                <w:sz w:val="20"/>
                <w:szCs w:val="20"/>
              </w:rPr>
              <w:t>7810269500</w:t>
            </w:r>
            <w:r>
              <w:rPr>
                <w:sz w:val="20"/>
                <w:szCs w:val="20"/>
              </w:rPr>
              <w:t>/</w:t>
            </w:r>
            <w:r w:rsidRPr="00C87680">
              <w:rPr>
                <w:sz w:val="20"/>
                <w:szCs w:val="20"/>
              </w:rPr>
              <w:t>1027804851887</w:t>
            </w:r>
          </w:p>
        </w:tc>
        <w:tc>
          <w:tcPr>
            <w:tcW w:w="2124" w:type="dxa"/>
          </w:tcPr>
          <w:p w:rsidR="00BD376A" w:rsidRPr="00C87680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3 000 000 рублей</w:t>
            </w:r>
          </w:p>
        </w:tc>
      </w:tr>
      <w:tr w:rsidR="00BD376A" w:rsidRPr="00C87680" w:rsidTr="00BD376A">
        <w:tc>
          <w:tcPr>
            <w:tcW w:w="675" w:type="dxa"/>
          </w:tcPr>
          <w:p w:rsidR="00BD376A" w:rsidRPr="00C87680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29" w:type="dxa"/>
          </w:tcPr>
          <w:p w:rsidR="00BD376A" w:rsidRPr="00C87680" w:rsidRDefault="00BD376A" w:rsidP="00BD376A">
            <w:pPr>
              <w:rPr>
                <w:sz w:val="20"/>
                <w:szCs w:val="20"/>
              </w:rPr>
            </w:pPr>
            <w:r w:rsidRPr="00C87680">
              <w:rPr>
                <w:sz w:val="20"/>
                <w:szCs w:val="20"/>
              </w:rPr>
              <w:t>Общество с ограниченной ответственностью «САНТЕХМОНТАЖ»</w:t>
            </w:r>
          </w:p>
        </w:tc>
        <w:tc>
          <w:tcPr>
            <w:tcW w:w="3043" w:type="dxa"/>
          </w:tcPr>
          <w:p w:rsidR="00BD376A" w:rsidRPr="00C87680" w:rsidRDefault="00BD376A" w:rsidP="00BD376A">
            <w:pPr>
              <w:rPr>
                <w:sz w:val="20"/>
                <w:szCs w:val="20"/>
              </w:rPr>
            </w:pPr>
            <w:r w:rsidRPr="00C87680">
              <w:rPr>
                <w:sz w:val="20"/>
                <w:szCs w:val="20"/>
              </w:rPr>
              <w:t xml:space="preserve">ИНН/ОГРН </w:t>
            </w:r>
          </w:p>
          <w:p w:rsidR="00BD376A" w:rsidRPr="00C87680" w:rsidRDefault="00BD376A" w:rsidP="00BD376A">
            <w:pPr>
              <w:rPr>
                <w:sz w:val="20"/>
                <w:szCs w:val="20"/>
              </w:rPr>
            </w:pPr>
            <w:r w:rsidRPr="00C87680">
              <w:rPr>
                <w:sz w:val="20"/>
                <w:szCs w:val="20"/>
              </w:rPr>
              <w:t>7816328800/1167847224930</w:t>
            </w:r>
          </w:p>
          <w:p w:rsidR="00BD376A" w:rsidRPr="00C87680" w:rsidRDefault="00BD376A" w:rsidP="00BD376A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BD376A" w:rsidRPr="00C87680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2 500 000 рублей</w:t>
            </w:r>
          </w:p>
        </w:tc>
      </w:tr>
      <w:tr w:rsidR="00BD376A" w:rsidRPr="00C87680" w:rsidTr="00BD376A">
        <w:tc>
          <w:tcPr>
            <w:tcW w:w="675" w:type="dxa"/>
          </w:tcPr>
          <w:p w:rsidR="00BD376A" w:rsidRPr="00C87680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29" w:type="dxa"/>
          </w:tcPr>
          <w:p w:rsidR="00BD376A" w:rsidRPr="00C87680" w:rsidRDefault="00BD376A" w:rsidP="00BD376A">
            <w:pPr>
              <w:rPr>
                <w:sz w:val="20"/>
                <w:szCs w:val="20"/>
              </w:rPr>
            </w:pPr>
            <w:r w:rsidRPr="00C87680">
              <w:rPr>
                <w:sz w:val="20"/>
                <w:szCs w:val="20"/>
              </w:rPr>
              <w:t>Акционерное общество «Северное водопроводно-эксплуатационное предприятие»</w:t>
            </w:r>
          </w:p>
        </w:tc>
        <w:tc>
          <w:tcPr>
            <w:tcW w:w="3043" w:type="dxa"/>
          </w:tcPr>
          <w:p w:rsidR="00BD376A" w:rsidRDefault="00BD376A" w:rsidP="00BD376A">
            <w:pPr>
              <w:rPr>
                <w:sz w:val="20"/>
                <w:szCs w:val="20"/>
              </w:rPr>
            </w:pPr>
            <w:r w:rsidRPr="00C87680">
              <w:rPr>
                <w:sz w:val="20"/>
                <w:szCs w:val="20"/>
              </w:rPr>
              <w:t>ИНН/ОГРН</w:t>
            </w:r>
          </w:p>
          <w:p w:rsidR="00BD376A" w:rsidRPr="00C87680" w:rsidRDefault="00BD376A" w:rsidP="00BD376A">
            <w:pPr>
              <w:rPr>
                <w:sz w:val="20"/>
                <w:szCs w:val="20"/>
              </w:rPr>
            </w:pPr>
            <w:r w:rsidRPr="00C87680">
              <w:rPr>
                <w:sz w:val="20"/>
                <w:szCs w:val="20"/>
              </w:rPr>
              <w:t>7843305440</w:t>
            </w:r>
            <w:r>
              <w:rPr>
                <w:sz w:val="20"/>
                <w:szCs w:val="20"/>
              </w:rPr>
              <w:t>/</w:t>
            </w:r>
            <w:r w:rsidRPr="00C87680">
              <w:rPr>
                <w:sz w:val="20"/>
                <w:szCs w:val="20"/>
              </w:rPr>
              <w:t>1069847569109</w:t>
            </w:r>
          </w:p>
        </w:tc>
        <w:tc>
          <w:tcPr>
            <w:tcW w:w="2124" w:type="dxa"/>
          </w:tcPr>
          <w:p w:rsidR="00BD376A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3 000 000 рублей</w:t>
            </w:r>
          </w:p>
        </w:tc>
      </w:tr>
      <w:tr w:rsidR="00BD376A" w:rsidRPr="00C87680" w:rsidTr="00BD376A">
        <w:tc>
          <w:tcPr>
            <w:tcW w:w="675" w:type="dxa"/>
          </w:tcPr>
          <w:p w:rsidR="00BD376A" w:rsidRPr="00C87680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29" w:type="dxa"/>
          </w:tcPr>
          <w:p w:rsidR="00BD376A" w:rsidRPr="00C87680" w:rsidRDefault="00BD376A" w:rsidP="00BD376A">
            <w:pPr>
              <w:rPr>
                <w:sz w:val="20"/>
                <w:szCs w:val="20"/>
              </w:rPr>
            </w:pPr>
            <w:r w:rsidRPr="00C87680">
              <w:rPr>
                <w:sz w:val="20"/>
                <w:szCs w:val="20"/>
              </w:rPr>
              <w:t>Общество с ограниченной ответственностью «Эталонтехсервис»</w:t>
            </w:r>
          </w:p>
        </w:tc>
        <w:tc>
          <w:tcPr>
            <w:tcW w:w="3043" w:type="dxa"/>
          </w:tcPr>
          <w:p w:rsidR="00BD376A" w:rsidRDefault="00BD376A" w:rsidP="00BD376A">
            <w:pPr>
              <w:rPr>
                <w:sz w:val="20"/>
                <w:szCs w:val="20"/>
              </w:rPr>
            </w:pPr>
            <w:r w:rsidRPr="00C87680">
              <w:rPr>
                <w:sz w:val="20"/>
                <w:szCs w:val="20"/>
              </w:rPr>
              <w:t>ИНН/ОГРН</w:t>
            </w:r>
          </w:p>
          <w:p w:rsidR="00BD376A" w:rsidRPr="00C87680" w:rsidRDefault="00BD376A" w:rsidP="00BD376A">
            <w:pPr>
              <w:rPr>
                <w:sz w:val="20"/>
                <w:szCs w:val="20"/>
              </w:rPr>
            </w:pPr>
            <w:r w:rsidRPr="00C87680">
              <w:rPr>
                <w:sz w:val="20"/>
                <w:szCs w:val="20"/>
              </w:rPr>
              <w:t>7810388070</w:t>
            </w:r>
            <w:r>
              <w:rPr>
                <w:sz w:val="20"/>
                <w:szCs w:val="20"/>
              </w:rPr>
              <w:t>/</w:t>
            </w:r>
            <w:r w:rsidRPr="00C87680">
              <w:rPr>
                <w:sz w:val="20"/>
                <w:szCs w:val="20"/>
              </w:rPr>
              <w:t>1147847348153</w:t>
            </w:r>
          </w:p>
        </w:tc>
        <w:tc>
          <w:tcPr>
            <w:tcW w:w="2124" w:type="dxa"/>
          </w:tcPr>
          <w:p w:rsidR="00BD376A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8 000 000 рублей</w:t>
            </w:r>
          </w:p>
        </w:tc>
      </w:tr>
    </w:tbl>
    <w:p w:rsidR="00BD376A" w:rsidRDefault="00BD376A" w:rsidP="00BD376A">
      <w:pPr>
        <w:rPr>
          <w:sz w:val="22"/>
          <w:szCs w:val="22"/>
        </w:rPr>
      </w:pPr>
    </w:p>
    <w:p w:rsidR="00BD376A" w:rsidRDefault="00BD376A" w:rsidP="00BD376A">
      <w:pPr>
        <w:rPr>
          <w:sz w:val="22"/>
          <w:szCs w:val="22"/>
        </w:rPr>
      </w:pPr>
      <w:r>
        <w:rPr>
          <w:sz w:val="22"/>
          <w:szCs w:val="22"/>
        </w:rPr>
        <w:t>Указанные взносы распределить согласно нижеприведённой таблице.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729"/>
        <w:gridCol w:w="3043"/>
        <w:gridCol w:w="2124"/>
      </w:tblGrid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№ п/п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Размер взноса в КФ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1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«АСТРОЙ»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6027111943/1086027002148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300 000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Общество с ограниченной ответственностью «Балтстрой»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7825473515/1027809203058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«ВЕКТО»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3443071447/1063443049647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«Веста Монтаж»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7813363740/ 1069847535372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«ВОЛЬТ»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7816454450/ 1089848043592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«Инвестиционно-строительная компания «Невский Синдикат»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7802370256/ 5067847493841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«ИСМА»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7810096624/ 1077847286758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300 000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«Капитал Групп»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7706664373/ 1077758120835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</w:t>
            </w:r>
            <w:r w:rsidRPr="001D2299">
              <w:rPr>
                <w:sz w:val="20"/>
                <w:szCs w:val="20"/>
              </w:rPr>
              <w:lastRenderedPageBreak/>
              <w:t xml:space="preserve">ответственностью «Контракт-СТМ»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lastRenderedPageBreak/>
              <w:t xml:space="preserve">ИНН/ОГРН 3443046070/ </w:t>
            </w:r>
            <w:r w:rsidRPr="001D2299">
              <w:rPr>
                <w:sz w:val="20"/>
                <w:szCs w:val="20"/>
              </w:rPr>
              <w:lastRenderedPageBreak/>
              <w:t>1023402986419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lastRenderedPageBreak/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«Ленжилпроект»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7814360005/ 1069847512646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«Ленфундаментстрой»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7810484793/ 1077847534071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«ЛЕСТРАНС»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6037003418/ 1086027000520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Общество с ограниченной ответственностью «МАК-ТОН»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7811081557/ 1027806081445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300 000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«МатерикСтрой»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7811121520/ 1037825011069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«МД Сервис»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7802329160/ 1057811788594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«МЕРИДИАН»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7805426323/ 1077847244947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«МЕТ ТЕХ МАШ»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7805162381/1037811021104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«МЕХАНИКА»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7805154246/ 1027802757201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«Монтажспецстройкомплект»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7806101159/ 1027804190590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300 000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«Невский Луч-1»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7813188986/ 1037828058311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«НЕВСКИЙ РЕГИОН»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7816236532/ 1047825009660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«НижнеВолжскМонтаж»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3435087250/ 1073435004532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«Новый Замок Корп.»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3911008881/1023902003762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«Петербургская Пальметта»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7811372919/ 1077847344915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Общество с ограниченной ответственностью «Прим-евро»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7804342085/ 5067847165469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300 000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«производственно-коммерческая фирма «Ростдорстрой»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6168081882/ 1036168003057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«ПромСпейСтрой»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7719643412/ 1077758508959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«ПромСтройИнжиниринг»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7814310050/ 1047855148087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Открытое акционерное общество «ПСКОВСКИЙ ЗАВОД АВТОМАТИЧЕСКИХ ТЕЛЕФОННЫХ СТАНЦИЙ-Т»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6027079915/ 1036000326548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«РАМЭК-ЭКО»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7802345027/ 1067847162173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«РДС СИТИ»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6027118459/ 1086027009287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300 000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Закрытое акционерное общество  «Росиндустрия»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7810086111/ 1079847032990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«РосСтройПроект»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7814362066/1069847569373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«Ротонда»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7801439716/ 1077847426051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«РУБИН»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6027084383/ 1046000316108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«РЭС-МС»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7805473676/ 1089847384175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«САТЭС С-З»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7801424075/ 1069847529696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300 000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</w:t>
            </w:r>
            <w:r w:rsidRPr="001D2299">
              <w:rPr>
                <w:sz w:val="20"/>
                <w:szCs w:val="20"/>
              </w:rPr>
              <w:lastRenderedPageBreak/>
              <w:t xml:space="preserve">ответственностью «Северстрой»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lastRenderedPageBreak/>
              <w:t xml:space="preserve">ИНН/ОГРН 7811360536/ </w:t>
            </w:r>
            <w:r w:rsidRPr="001D2299">
              <w:rPr>
                <w:sz w:val="20"/>
                <w:szCs w:val="20"/>
              </w:rPr>
              <w:lastRenderedPageBreak/>
              <w:t>1069847507058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lastRenderedPageBreak/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«СК АВРОРА»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ИНН/ОГРН </w:t>
            </w:r>
            <w:r w:rsidRPr="001D2299">
              <w:rPr>
                <w:color w:val="222222"/>
                <w:sz w:val="20"/>
                <w:szCs w:val="20"/>
                <w:shd w:val="clear" w:color="auto" w:fill="FFFFFF"/>
              </w:rPr>
              <w:t>7804380845</w:t>
            </w:r>
            <w:r w:rsidRPr="001D2299">
              <w:rPr>
                <w:sz w:val="20"/>
                <w:szCs w:val="20"/>
              </w:rPr>
              <w:t xml:space="preserve">/ </w:t>
            </w:r>
            <w:r w:rsidRPr="001D2299">
              <w:rPr>
                <w:color w:val="222222"/>
                <w:sz w:val="20"/>
                <w:szCs w:val="20"/>
                <w:shd w:val="clear" w:color="auto" w:fill="FFFFFF"/>
              </w:rPr>
              <w:t>1089847023969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«Созидание»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6140024806/ 1066140020275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«СонатаСтрой»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7814403587/ 1089847129789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«СПЕКТРСТРОЙМОНТАЖ»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6037003344/ 1076027010938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«СпецСтройСПБ»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7810520530/ 1089847246521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«СТРЕК Металлические Здания»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7813362786/ 1069847502560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«Строительная компания «Гефест»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7840386497/ 1089847131549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300 000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«Строительно-Монтажное Управление-19»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7814327255/ 1057812513461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«СтройКомплект»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7842391460/ 1089847307440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«ТЕСТЕР»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6027053434/ 1026000959390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«Технические системы»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7802233700/ 1047803022673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«ТРИЭМ»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6027094409/ 1066027018144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«УПРАВЛЕНИЕ ИНВЕСТИЦИОННЫМИ ПРОЕКТАМИ»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7813318184/ 1057810167634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300 000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«Фонтанка-91 ЛТД Ко»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7838303895/ 1047855063728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«Фортис»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7820041494/ 1047830005343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«Центавр»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3445080849/1063460050389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>300 000 рублей</w:t>
            </w:r>
          </w:p>
        </w:tc>
      </w:tr>
      <w:tr w:rsidR="00BD376A" w:rsidTr="00BD376A">
        <w:tc>
          <w:tcPr>
            <w:tcW w:w="675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729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 xml:space="preserve">Общество с ограниченной ответственностью «ЮГЭНЕРГОМОНТАЖ» </w:t>
            </w:r>
          </w:p>
        </w:tc>
        <w:tc>
          <w:tcPr>
            <w:tcW w:w="3043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1D2299">
              <w:rPr>
                <w:sz w:val="20"/>
                <w:szCs w:val="20"/>
              </w:rPr>
              <w:t>ИНН/ОГРН 6162041925/ 1046162007242</w:t>
            </w:r>
          </w:p>
        </w:tc>
        <w:tc>
          <w:tcPr>
            <w:tcW w:w="2124" w:type="dxa"/>
          </w:tcPr>
          <w:p w:rsidR="00BD376A" w:rsidRPr="001D2299" w:rsidRDefault="00BD376A" w:rsidP="00BD376A">
            <w:pPr>
              <w:rPr>
                <w:sz w:val="20"/>
                <w:szCs w:val="20"/>
              </w:rPr>
            </w:pPr>
            <w:r w:rsidRPr="00BD376A">
              <w:rPr>
                <w:sz w:val="20"/>
                <w:szCs w:val="20"/>
              </w:rPr>
              <w:t>300 000 рублей</w:t>
            </w:r>
          </w:p>
        </w:tc>
      </w:tr>
    </w:tbl>
    <w:p w:rsidR="00BD376A" w:rsidRDefault="00BD376A" w:rsidP="00BD376A">
      <w:pPr>
        <w:jc w:val="both"/>
        <w:rPr>
          <w:sz w:val="22"/>
          <w:szCs w:val="22"/>
        </w:rPr>
      </w:pPr>
    </w:p>
    <w:p w:rsidR="00F148E9" w:rsidRPr="00F148E9" w:rsidRDefault="00F148E9" w:rsidP="006B52CC">
      <w:pPr>
        <w:jc w:val="both"/>
        <w:rPr>
          <w:sz w:val="22"/>
          <w:szCs w:val="22"/>
        </w:rPr>
      </w:pPr>
    </w:p>
    <w:p w:rsidR="00DB0F1A" w:rsidRPr="00F148E9" w:rsidRDefault="00DB0F1A" w:rsidP="00FE4B9F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8"/>
        <w:gridCol w:w="7483"/>
      </w:tblGrid>
      <w:tr w:rsidR="00035A53" w:rsidRPr="00F148E9" w:rsidTr="001C4B8F">
        <w:tc>
          <w:tcPr>
            <w:tcW w:w="2088" w:type="dxa"/>
            <w:shd w:val="clear" w:color="auto" w:fill="auto"/>
          </w:tcPr>
          <w:p w:rsidR="00035A53" w:rsidRPr="00F148E9" w:rsidRDefault="00C14E92" w:rsidP="001C4B8F">
            <w:pPr>
              <w:jc w:val="both"/>
              <w:rPr>
                <w:sz w:val="22"/>
                <w:szCs w:val="22"/>
              </w:rPr>
            </w:pPr>
            <w:r w:rsidRPr="00F148E9">
              <w:rPr>
                <w:sz w:val="22"/>
                <w:szCs w:val="22"/>
              </w:rPr>
              <w:t>Председатель</w:t>
            </w:r>
          </w:p>
          <w:p w:rsidR="00C14E92" w:rsidRPr="00F148E9" w:rsidRDefault="00C14E92" w:rsidP="001C4B8F">
            <w:pPr>
              <w:jc w:val="both"/>
              <w:rPr>
                <w:sz w:val="22"/>
                <w:szCs w:val="22"/>
              </w:rPr>
            </w:pPr>
          </w:p>
          <w:p w:rsidR="00A97815" w:rsidRPr="00F148E9" w:rsidRDefault="00A97815" w:rsidP="001C4B8F">
            <w:pPr>
              <w:jc w:val="both"/>
              <w:rPr>
                <w:sz w:val="22"/>
                <w:szCs w:val="22"/>
              </w:rPr>
            </w:pPr>
          </w:p>
          <w:p w:rsidR="00C14E92" w:rsidRPr="00F148E9" w:rsidRDefault="00C14E92" w:rsidP="001C4B8F">
            <w:pPr>
              <w:jc w:val="both"/>
              <w:rPr>
                <w:sz w:val="22"/>
                <w:szCs w:val="22"/>
                <w:lang w:val="en-US"/>
              </w:rPr>
            </w:pPr>
            <w:r w:rsidRPr="00F148E9">
              <w:rPr>
                <w:sz w:val="22"/>
                <w:szCs w:val="22"/>
              </w:rPr>
              <w:t>Секретарь</w:t>
            </w:r>
          </w:p>
        </w:tc>
        <w:tc>
          <w:tcPr>
            <w:tcW w:w="7483" w:type="dxa"/>
            <w:shd w:val="clear" w:color="auto" w:fill="auto"/>
          </w:tcPr>
          <w:p w:rsidR="00035A53" w:rsidRPr="00F148E9" w:rsidRDefault="00C14E92" w:rsidP="001C4B8F">
            <w:pPr>
              <w:jc w:val="right"/>
              <w:rPr>
                <w:sz w:val="22"/>
                <w:szCs w:val="22"/>
              </w:rPr>
            </w:pPr>
            <w:r w:rsidRPr="00F148E9">
              <w:rPr>
                <w:sz w:val="22"/>
                <w:szCs w:val="22"/>
              </w:rPr>
              <w:t>________________/ Пышкин А.В. /</w:t>
            </w:r>
          </w:p>
          <w:p w:rsidR="00C14E92" w:rsidRPr="00F148E9" w:rsidRDefault="00C14E92" w:rsidP="001C4B8F">
            <w:pPr>
              <w:jc w:val="right"/>
              <w:rPr>
                <w:sz w:val="22"/>
                <w:szCs w:val="22"/>
              </w:rPr>
            </w:pPr>
          </w:p>
          <w:p w:rsidR="00A97815" w:rsidRPr="00F148E9" w:rsidRDefault="00A97815" w:rsidP="001C4B8F">
            <w:pPr>
              <w:jc w:val="right"/>
              <w:rPr>
                <w:sz w:val="22"/>
                <w:szCs w:val="22"/>
              </w:rPr>
            </w:pPr>
          </w:p>
          <w:p w:rsidR="00C14E92" w:rsidRPr="00F148E9" w:rsidRDefault="00C14E92" w:rsidP="001C4B8F">
            <w:pPr>
              <w:jc w:val="right"/>
              <w:rPr>
                <w:sz w:val="22"/>
                <w:szCs w:val="22"/>
              </w:rPr>
            </w:pPr>
            <w:r w:rsidRPr="00F148E9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:rsidR="00DB0F1A" w:rsidRPr="00A97815" w:rsidRDefault="00DB0F1A" w:rsidP="00C14E92">
      <w:pPr>
        <w:rPr>
          <w:sz w:val="22"/>
          <w:szCs w:val="22"/>
        </w:rPr>
      </w:pPr>
    </w:p>
    <w:sectPr w:rsidR="00DB0F1A" w:rsidRPr="00A97815" w:rsidSect="00BB5526">
      <w:footerReference w:type="even" r:id="rId7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76A" w:rsidRDefault="00BD376A">
      <w:r>
        <w:separator/>
      </w:r>
    </w:p>
  </w:endnote>
  <w:endnote w:type="continuationSeparator" w:id="0">
    <w:p w:rsidR="00BD376A" w:rsidRDefault="00BD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76A" w:rsidRDefault="00BD376A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D376A" w:rsidRDefault="00BD37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76A" w:rsidRDefault="00BD376A">
      <w:r>
        <w:separator/>
      </w:r>
    </w:p>
  </w:footnote>
  <w:footnote w:type="continuationSeparator" w:id="0">
    <w:p w:rsidR="00BD376A" w:rsidRDefault="00BD3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0465"/>
    <w:multiLevelType w:val="multilevel"/>
    <w:tmpl w:val="D4AC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29AD1583"/>
    <w:multiLevelType w:val="hybridMultilevel"/>
    <w:tmpl w:val="46106730"/>
    <w:lvl w:ilvl="0" w:tplc="2B6654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B4E359D"/>
    <w:multiLevelType w:val="hybridMultilevel"/>
    <w:tmpl w:val="273698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26"/>
    <w:rsid w:val="000010EB"/>
    <w:rsid w:val="00013085"/>
    <w:rsid w:val="000131CC"/>
    <w:rsid w:val="00023928"/>
    <w:rsid w:val="000279FB"/>
    <w:rsid w:val="00035A53"/>
    <w:rsid w:val="000477B4"/>
    <w:rsid w:val="000552E4"/>
    <w:rsid w:val="000614FC"/>
    <w:rsid w:val="0006668D"/>
    <w:rsid w:val="000672BA"/>
    <w:rsid w:val="00080CDE"/>
    <w:rsid w:val="00085EDA"/>
    <w:rsid w:val="00086B31"/>
    <w:rsid w:val="00086D32"/>
    <w:rsid w:val="00092284"/>
    <w:rsid w:val="00093992"/>
    <w:rsid w:val="000B3151"/>
    <w:rsid w:val="000B5B1D"/>
    <w:rsid w:val="000C3FFF"/>
    <w:rsid w:val="000C4CCF"/>
    <w:rsid w:val="000D2A28"/>
    <w:rsid w:val="000F1195"/>
    <w:rsid w:val="000F471E"/>
    <w:rsid w:val="00104780"/>
    <w:rsid w:val="00105EE3"/>
    <w:rsid w:val="00113FF6"/>
    <w:rsid w:val="00116AED"/>
    <w:rsid w:val="00131AF0"/>
    <w:rsid w:val="001320B8"/>
    <w:rsid w:val="00135B4E"/>
    <w:rsid w:val="001501B0"/>
    <w:rsid w:val="00155989"/>
    <w:rsid w:val="001602F7"/>
    <w:rsid w:val="0017086E"/>
    <w:rsid w:val="00171795"/>
    <w:rsid w:val="001960AC"/>
    <w:rsid w:val="001B77A5"/>
    <w:rsid w:val="001C2ADE"/>
    <w:rsid w:val="001C3FD1"/>
    <w:rsid w:val="001C4B8F"/>
    <w:rsid w:val="001D1BA6"/>
    <w:rsid w:val="001D2299"/>
    <w:rsid w:val="001E14E2"/>
    <w:rsid w:val="001E3B5E"/>
    <w:rsid w:val="001E41D3"/>
    <w:rsid w:val="001E5E5A"/>
    <w:rsid w:val="001F75EF"/>
    <w:rsid w:val="00200212"/>
    <w:rsid w:val="00202E1C"/>
    <w:rsid w:val="00202E90"/>
    <w:rsid w:val="002067D3"/>
    <w:rsid w:val="00223BC0"/>
    <w:rsid w:val="00241327"/>
    <w:rsid w:val="00241E77"/>
    <w:rsid w:val="00244C06"/>
    <w:rsid w:val="002509F9"/>
    <w:rsid w:val="00250E2F"/>
    <w:rsid w:val="00260398"/>
    <w:rsid w:val="00285734"/>
    <w:rsid w:val="002941B7"/>
    <w:rsid w:val="00294C08"/>
    <w:rsid w:val="002B2854"/>
    <w:rsid w:val="002B4F6F"/>
    <w:rsid w:val="002B6A56"/>
    <w:rsid w:val="002C03EC"/>
    <w:rsid w:val="002C2886"/>
    <w:rsid w:val="002C6E95"/>
    <w:rsid w:val="002D4B9F"/>
    <w:rsid w:val="002E4DD1"/>
    <w:rsid w:val="002F77A0"/>
    <w:rsid w:val="002F7B8A"/>
    <w:rsid w:val="00305541"/>
    <w:rsid w:val="00307CBE"/>
    <w:rsid w:val="00332FBB"/>
    <w:rsid w:val="003340F6"/>
    <w:rsid w:val="003740BB"/>
    <w:rsid w:val="00375071"/>
    <w:rsid w:val="0038174B"/>
    <w:rsid w:val="00394AF7"/>
    <w:rsid w:val="003A2136"/>
    <w:rsid w:val="003A25B1"/>
    <w:rsid w:val="003C0AB1"/>
    <w:rsid w:val="003C6B40"/>
    <w:rsid w:val="003D3252"/>
    <w:rsid w:val="003D3FC7"/>
    <w:rsid w:val="003D47FD"/>
    <w:rsid w:val="003E5CEA"/>
    <w:rsid w:val="003F0265"/>
    <w:rsid w:val="003F1E62"/>
    <w:rsid w:val="00407E33"/>
    <w:rsid w:val="004140AF"/>
    <w:rsid w:val="004230B6"/>
    <w:rsid w:val="00423AAD"/>
    <w:rsid w:val="00435069"/>
    <w:rsid w:val="00435247"/>
    <w:rsid w:val="00441154"/>
    <w:rsid w:val="00444C53"/>
    <w:rsid w:val="00455255"/>
    <w:rsid w:val="00462489"/>
    <w:rsid w:val="00466EA5"/>
    <w:rsid w:val="00472900"/>
    <w:rsid w:val="00472EFF"/>
    <w:rsid w:val="004750D4"/>
    <w:rsid w:val="00476CA2"/>
    <w:rsid w:val="0048181F"/>
    <w:rsid w:val="0048540B"/>
    <w:rsid w:val="00495B23"/>
    <w:rsid w:val="004B0BBB"/>
    <w:rsid w:val="004B31C6"/>
    <w:rsid w:val="004F2E98"/>
    <w:rsid w:val="004F3B1A"/>
    <w:rsid w:val="0050083F"/>
    <w:rsid w:val="00502E77"/>
    <w:rsid w:val="005071D8"/>
    <w:rsid w:val="00521086"/>
    <w:rsid w:val="00524A56"/>
    <w:rsid w:val="00531B71"/>
    <w:rsid w:val="00532357"/>
    <w:rsid w:val="005370F9"/>
    <w:rsid w:val="00560A3B"/>
    <w:rsid w:val="00561339"/>
    <w:rsid w:val="0056426F"/>
    <w:rsid w:val="0057145A"/>
    <w:rsid w:val="00577454"/>
    <w:rsid w:val="00581C1F"/>
    <w:rsid w:val="00583FF1"/>
    <w:rsid w:val="00586AFD"/>
    <w:rsid w:val="00593AF4"/>
    <w:rsid w:val="005A5C91"/>
    <w:rsid w:val="005B6115"/>
    <w:rsid w:val="005C4660"/>
    <w:rsid w:val="005D05B1"/>
    <w:rsid w:val="005F5EF6"/>
    <w:rsid w:val="005F6E1E"/>
    <w:rsid w:val="00602056"/>
    <w:rsid w:val="00605C78"/>
    <w:rsid w:val="00621FA5"/>
    <w:rsid w:val="00622383"/>
    <w:rsid w:val="00623DB8"/>
    <w:rsid w:val="00641874"/>
    <w:rsid w:val="00651C62"/>
    <w:rsid w:val="00657AD2"/>
    <w:rsid w:val="006620D8"/>
    <w:rsid w:val="0066388B"/>
    <w:rsid w:val="00665E98"/>
    <w:rsid w:val="0066632A"/>
    <w:rsid w:val="00666489"/>
    <w:rsid w:val="00674E52"/>
    <w:rsid w:val="00682D9A"/>
    <w:rsid w:val="0069588E"/>
    <w:rsid w:val="00695EC4"/>
    <w:rsid w:val="006A3568"/>
    <w:rsid w:val="006A5E95"/>
    <w:rsid w:val="006B52CC"/>
    <w:rsid w:val="006B722F"/>
    <w:rsid w:val="006C4D75"/>
    <w:rsid w:val="006C7CC7"/>
    <w:rsid w:val="006E5D28"/>
    <w:rsid w:val="006F5ABB"/>
    <w:rsid w:val="00711BF0"/>
    <w:rsid w:val="007248D6"/>
    <w:rsid w:val="00731EDA"/>
    <w:rsid w:val="00734B17"/>
    <w:rsid w:val="00745BD1"/>
    <w:rsid w:val="0075034F"/>
    <w:rsid w:val="00764055"/>
    <w:rsid w:val="007747BA"/>
    <w:rsid w:val="00775A7F"/>
    <w:rsid w:val="007A2AC5"/>
    <w:rsid w:val="007A49F6"/>
    <w:rsid w:val="007B02EB"/>
    <w:rsid w:val="007C48D1"/>
    <w:rsid w:val="007C62B4"/>
    <w:rsid w:val="007C7F45"/>
    <w:rsid w:val="007D09E0"/>
    <w:rsid w:val="007E3030"/>
    <w:rsid w:val="007E65A5"/>
    <w:rsid w:val="007F2367"/>
    <w:rsid w:val="007F3073"/>
    <w:rsid w:val="008009B9"/>
    <w:rsid w:val="00823293"/>
    <w:rsid w:val="00831A0D"/>
    <w:rsid w:val="0084385D"/>
    <w:rsid w:val="008531DB"/>
    <w:rsid w:val="00857D57"/>
    <w:rsid w:val="00865016"/>
    <w:rsid w:val="00865083"/>
    <w:rsid w:val="00882D89"/>
    <w:rsid w:val="00884BE3"/>
    <w:rsid w:val="008A266F"/>
    <w:rsid w:val="008A76F6"/>
    <w:rsid w:val="008A7A40"/>
    <w:rsid w:val="008C0F9A"/>
    <w:rsid w:val="008C40D3"/>
    <w:rsid w:val="008C6B5B"/>
    <w:rsid w:val="008D0349"/>
    <w:rsid w:val="008D672F"/>
    <w:rsid w:val="008D7BFF"/>
    <w:rsid w:val="008E6248"/>
    <w:rsid w:val="008F2DE0"/>
    <w:rsid w:val="008F7270"/>
    <w:rsid w:val="00920EF1"/>
    <w:rsid w:val="0092707F"/>
    <w:rsid w:val="00940E80"/>
    <w:rsid w:val="00943FE8"/>
    <w:rsid w:val="00945236"/>
    <w:rsid w:val="0094626D"/>
    <w:rsid w:val="009473C0"/>
    <w:rsid w:val="009505C2"/>
    <w:rsid w:val="009567ED"/>
    <w:rsid w:val="00965747"/>
    <w:rsid w:val="00966D9F"/>
    <w:rsid w:val="00972B3A"/>
    <w:rsid w:val="009732F2"/>
    <w:rsid w:val="009816FC"/>
    <w:rsid w:val="00981E02"/>
    <w:rsid w:val="009833D2"/>
    <w:rsid w:val="00987996"/>
    <w:rsid w:val="00992956"/>
    <w:rsid w:val="00993DD0"/>
    <w:rsid w:val="009A0070"/>
    <w:rsid w:val="009A5A5B"/>
    <w:rsid w:val="009B1843"/>
    <w:rsid w:val="009D7207"/>
    <w:rsid w:val="009F2A52"/>
    <w:rsid w:val="009F2F6E"/>
    <w:rsid w:val="009F6456"/>
    <w:rsid w:val="00A12505"/>
    <w:rsid w:val="00A1398B"/>
    <w:rsid w:val="00A2132F"/>
    <w:rsid w:val="00A21D0B"/>
    <w:rsid w:val="00A23300"/>
    <w:rsid w:val="00A24973"/>
    <w:rsid w:val="00A3166C"/>
    <w:rsid w:val="00A33840"/>
    <w:rsid w:val="00A36293"/>
    <w:rsid w:val="00A46528"/>
    <w:rsid w:val="00A5515F"/>
    <w:rsid w:val="00A64670"/>
    <w:rsid w:val="00A75FCC"/>
    <w:rsid w:val="00A821BF"/>
    <w:rsid w:val="00A916CC"/>
    <w:rsid w:val="00A972D8"/>
    <w:rsid w:val="00A97815"/>
    <w:rsid w:val="00AA182C"/>
    <w:rsid w:val="00AA3E4E"/>
    <w:rsid w:val="00AB0BDA"/>
    <w:rsid w:val="00AB3854"/>
    <w:rsid w:val="00AD0C2E"/>
    <w:rsid w:val="00AD1521"/>
    <w:rsid w:val="00AD6EC6"/>
    <w:rsid w:val="00AF3ADE"/>
    <w:rsid w:val="00B05DE9"/>
    <w:rsid w:val="00B07057"/>
    <w:rsid w:val="00B13358"/>
    <w:rsid w:val="00B3638D"/>
    <w:rsid w:val="00B4575B"/>
    <w:rsid w:val="00B57574"/>
    <w:rsid w:val="00B72042"/>
    <w:rsid w:val="00B81E1C"/>
    <w:rsid w:val="00B878E5"/>
    <w:rsid w:val="00B97147"/>
    <w:rsid w:val="00BA20CD"/>
    <w:rsid w:val="00BB5526"/>
    <w:rsid w:val="00BB565D"/>
    <w:rsid w:val="00BB72A8"/>
    <w:rsid w:val="00BC4979"/>
    <w:rsid w:val="00BC4AAC"/>
    <w:rsid w:val="00BC5024"/>
    <w:rsid w:val="00BC5B20"/>
    <w:rsid w:val="00BD376A"/>
    <w:rsid w:val="00BD67AE"/>
    <w:rsid w:val="00BE086A"/>
    <w:rsid w:val="00BE5D09"/>
    <w:rsid w:val="00C05EFE"/>
    <w:rsid w:val="00C06F4E"/>
    <w:rsid w:val="00C14E92"/>
    <w:rsid w:val="00C30226"/>
    <w:rsid w:val="00C36379"/>
    <w:rsid w:val="00C66675"/>
    <w:rsid w:val="00C87680"/>
    <w:rsid w:val="00C918C0"/>
    <w:rsid w:val="00C92186"/>
    <w:rsid w:val="00C92FE7"/>
    <w:rsid w:val="00C947F0"/>
    <w:rsid w:val="00C97F93"/>
    <w:rsid w:val="00CA07A7"/>
    <w:rsid w:val="00CB3227"/>
    <w:rsid w:val="00CB3613"/>
    <w:rsid w:val="00CC0ED6"/>
    <w:rsid w:val="00CC22C2"/>
    <w:rsid w:val="00CD0149"/>
    <w:rsid w:val="00CD1500"/>
    <w:rsid w:val="00CD2DB1"/>
    <w:rsid w:val="00CD39FE"/>
    <w:rsid w:val="00CD3CC8"/>
    <w:rsid w:val="00CE0BD2"/>
    <w:rsid w:val="00CE41B9"/>
    <w:rsid w:val="00CF16F6"/>
    <w:rsid w:val="00D032AB"/>
    <w:rsid w:val="00D12F49"/>
    <w:rsid w:val="00D13C32"/>
    <w:rsid w:val="00D15BB5"/>
    <w:rsid w:val="00D248A9"/>
    <w:rsid w:val="00D2708E"/>
    <w:rsid w:val="00D27428"/>
    <w:rsid w:val="00D35517"/>
    <w:rsid w:val="00D413C5"/>
    <w:rsid w:val="00D4271B"/>
    <w:rsid w:val="00D455B0"/>
    <w:rsid w:val="00D52F3C"/>
    <w:rsid w:val="00D551BE"/>
    <w:rsid w:val="00D57CDD"/>
    <w:rsid w:val="00D629E9"/>
    <w:rsid w:val="00D635B9"/>
    <w:rsid w:val="00D670EA"/>
    <w:rsid w:val="00D72501"/>
    <w:rsid w:val="00D87512"/>
    <w:rsid w:val="00D950CC"/>
    <w:rsid w:val="00D952A0"/>
    <w:rsid w:val="00DA10D3"/>
    <w:rsid w:val="00DB0F1A"/>
    <w:rsid w:val="00DB2075"/>
    <w:rsid w:val="00DB3A5D"/>
    <w:rsid w:val="00DB6A10"/>
    <w:rsid w:val="00DC05F3"/>
    <w:rsid w:val="00DD2295"/>
    <w:rsid w:val="00DE1E84"/>
    <w:rsid w:val="00E0291D"/>
    <w:rsid w:val="00E060F5"/>
    <w:rsid w:val="00E12F6C"/>
    <w:rsid w:val="00E15F93"/>
    <w:rsid w:val="00E177D0"/>
    <w:rsid w:val="00E62F4F"/>
    <w:rsid w:val="00E7502C"/>
    <w:rsid w:val="00E90538"/>
    <w:rsid w:val="00E9111F"/>
    <w:rsid w:val="00E94F85"/>
    <w:rsid w:val="00EA3553"/>
    <w:rsid w:val="00EB3E20"/>
    <w:rsid w:val="00EB6FA4"/>
    <w:rsid w:val="00ED2DF8"/>
    <w:rsid w:val="00ED33A0"/>
    <w:rsid w:val="00ED4EBE"/>
    <w:rsid w:val="00EF06DC"/>
    <w:rsid w:val="00EF0E06"/>
    <w:rsid w:val="00EF3CE2"/>
    <w:rsid w:val="00F00BC7"/>
    <w:rsid w:val="00F148E9"/>
    <w:rsid w:val="00F2267B"/>
    <w:rsid w:val="00F24069"/>
    <w:rsid w:val="00F278ED"/>
    <w:rsid w:val="00F33324"/>
    <w:rsid w:val="00F624A8"/>
    <w:rsid w:val="00F648D5"/>
    <w:rsid w:val="00F652EA"/>
    <w:rsid w:val="00F84FE6"/>
    <w:rsid w:val="00FA3DDB"/>
    <w:rsid w:val="00FA5B28"/>
    <w:rsid w:val="00FB218F"/>
    <w:rsid w:val="00FB49E3"/>
    <w:rsid w:val="00FC46CC"/>
    <w:rsid w:val="00FC4CF3"/>
    <w:rsid w:val="00FC52C0"/>
    <w:rsid w:val="00FC7F26"/>
    <w:rsid w:val="00FE4B9F"/>
    <w:rsid w:val="00FE633A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C1B1B"/>
  <w15:docId w15:val="{3271F4BE-C8DD-42E1-9E4D-D0F8E813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76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uiPriority w:val="99"/>
    <w:semiHidden/>
    <w:locked/>
    <w:rsid w:val="009B1843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FE63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FE633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D274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7428"/>
    <w:rPr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F65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1246</Words>
  <Characters>7105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creator>ageeva</dc:creator>
  <cp:lastModifiedBy>Анастасия Лапшина</cp:lastModifiedBy>
  <cp:revision>9</cp:revision>
  <cp:lastPrinted>2020-02-05T12:03:00Z</cp:lastPrinted>
  <dcterms:created xsi:type="dcterms:W3CDTF">2019-01-28T09:48:00Z</dcterms:created>
  <dcterms:modified xsi:type="dcterms:W3CDTF">2020-02-05T12:03:00Z</dcterms:modified>
</cp:coreProperties>
</file>