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31/2014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июня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«ТИС 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1057746135501,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7721523673)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«ЭлитСтрой»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1082224010450,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2224127504)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25 июня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