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24/2014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23 мая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«Строительно-Архитектурная Компания Эксперт 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1145476058012,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5406780858)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«СтройКонсалт»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1069847537430,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7843305344)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23 мая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