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«Региональная Газовая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1133926046320,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3906311593)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«ЛТ-Строй»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1066027044203,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6027097128)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