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янва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ралСтрой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59009970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605742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янва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