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тельный завод «Энер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6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74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65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8006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СТАС ЦЕЛТНИ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ЕГН 412030042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КИО 384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00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35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