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6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дека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КСК-ГРУПП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774656985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28848511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осЭлектр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602700903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02711823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дека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