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85/2013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декабря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1037811063135,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7805253374)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декабря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