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строй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03939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1004645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12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нта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0009002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0250124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12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